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F3F" w14:textId="013685C2" w:rsidR="00495982" w:rsidRPr="00112914" w:rsidRDefault="00E515B4" w:rsidP="005421FA">
      <w:pPr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Hlk94734871"/>
      <w:r w:rsidRPr="00112914">
        <w:rPr>
          <w:rFonts w:ascii="BIZ UDPゴシック" w:eastAsia="BIZ UDPゴシック" w:hAnsi="BIZ UDPゴシック" w:hint="eastAsia"/>
          <w:sz w:val="28"/>
          <w:szCs w:val="28"/>
        </w:rPr>
        <w:t>奈義イーストＬａｂ</w:t>
      </w:r>
      <w:r w:rsidR="001A0251" w:rsidRPr="00112914">
        <w:rPr>
          <w:rFonts w:ascii="BIZ UDPゴシック" w:eastAsia="BIZ UDPゴシック" w:hAnsi="BIZ UDPゴシック" w:hint="eastAsia"/>
          <w:sz w:val="28"/>
          <w:szCs w:val="28"/>
        </w:rPr>
        <w:t>入居</w:t>
      </w:r>
      <w:r w:rsidRPr="00112914">
        <w:rPr>
          <w:rFonts w:ascii="BIZ UDPゴシック" w:eastAsia="BIZ UDPゴシック" w:hAnsi="BIZ UDPゴシック" w:hint="eastAsia"/>
          <w:sz w:val="28"/>
          <w:szCs w:val="28"/>
        </w:rPr>
        <w:t>申込</w:t>
      </w:r>
      <w:r w:rsidR="00EC4405" w:rsidRPr="00112914">
        <w:rPr>
          <w:rFonts w:ascii="BIZ UDPゴシック" w:eastAsia="BIZ UDPゴシック" w:hAnsi="BIZ UDPゴシック" w:hint="eastAsia"/>
          <w:sz w:val="28"/>
          <w:szCs w:val="28"/>
        </w:rPr>
        <w:t>時必要書類一覧</w:t>
      </w:r>
      <w:bookmarkEnd w:id="0"/>
    </w:p>
    <w:p w14:paraId="1B8716F0" w14:textId="77777777" w:rsidR="001E679A" w:rsidRPr="00112914" w:rsidRDefault="001E679A" w:rsidP="001E679A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2887C331" w14:textId="77777777" w:rsidR="001E679A" w:rsidRPr="001150E2" w:rsidRDefault="001E679A" w:rsidP="001E679A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150E2">
        <w:rPr>
          <w:rFonts w:ascii="BIZ UDPゴシック" w:eastAsia="BIZ UDPゴシック" w:hAnsi="BIZ UDPゴシック" w:hint="eastAsia"/>
          <w:sz w:val="22"/>
        </w:rPr>
        <w:t>応募に必要な書類は，次のとおりです。（必要部数　各1部）</w:t>
      </w:r>
    </w:p>
    <w:p w14:paraId="7B57E5A5" w14:textId="77777777" w:rsidR="001E679A" w:rsidRPr="001150E2" w:rsidRDefault="001E679A" w:rsidP="001E679A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150E2">
        <w:rPr>
          <w:rFonts w:ascii="BIZ UDPゴシック" w:eastAsia="BIZ UDPゴシック" w:hAnsi="BIZ UDPゴシック" w:hint="eastAsia"/>
          <w:sz w:val="22"/>
        </w:rPr>
        <w:t>必要書類が揃っていることを確認のうえ提出してください。</w:t>
      </w:r>
    </w:p>
    <w:p w14:paraId="7611E9A4" w14:textId="77777777" w:rsidR="001E679A" w:rsidRPr="00112914" w:rsidRDefault="001E679A" w:rsidP="001E679A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5670"/>
        <w:gridCol w:w="1263"/>
        <w:gridCol w:w="1147"/>
      </w:tblGrid>
      <w:tr w:rsidR="00866B32" w:rsidRPr="00112914" w14:paraId="6EB7BFB3" w14:textId="3EA91544" w:rsidTr="00866B32">
        <w:trPr>
          <w:trHeight w:val="710"/>
        </w:trPr>
        <w:tc>
          <w:tcPr>
            <w:tcW w:w="709" w:type="dxa"/>
            <w:vAlign w:val="center"/>
          </w:tcPr>
          <w:p w14:paraId="283D3EC7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14:paraId="509E180E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書　類　名</w:t>
            </w:r>
          </w:p>
        </w:tc>
        <w:tc>
          <w:tcPr>
            <w:tcW w:w="5670" w:type="dxa"/>
            <w:vAlign w:val="center"/>
          </w:tcPr>
          <w:p w14:paraId="5C0DC107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説　　　明</w:t>
            </w:r>
          </w:p>
        </w:tc>
        <w:tc>
          <w:tcPr>
            <w:tcW w:w="1263" w:type="dxa"/>
            <w:vAlign w:val="center"/>
          </w:tcPr>
          <w:p w14:paraId="16B3119F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  <w:tc>
          <w:tcPr>
            <w:tcW w:w="1147" w:type="dxa"/>
            <w:vAlign w:val="center"/>
          </w:tcPr>
          <w:p w14:paraId="77A1A459" w14:textId="25B1168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チェック</w:t>
            </w:r>
          </w:p>
        </w:tc>
      </w:tr>
      <w:tr w:rsidR="00866B32" w:rsidRPr="00112914" w14:paraId="0CB0AA1C" w14:textId="0F2AD196" w:rsidTr="00866B32">
        <w:trPr>
          <w:trHeight w:val="1063"/>
        </w:trPr>
        <w:tc>
          <w:tcPr>
            <w:tcW w:w="709" w:type="dxa"/>
            <w:vAlign w:val="center"/>
          </w:tcPr>
          <w:p w14:paraId="1A42260C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76BA631D" w14:textId="15669442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入居申込申請書</w:t>
            </w:r>
          </w:p>
        </w:tc>
        <w:tc>
          <w:tcPr>
            <w:tcW w:w="5670" w:type="dxa"/>
            <w:vAlign w:val="center"/>
          </w:tcPr>
          <w:p w14:paraId="677937AF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3" w:type="dxa"/>
            <w:vAlign w:val="center"/>
          </w:tcPr>
          <w:p w14:paraId="305A20FF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様式第１号</w:t>
            </w:r>
          </w:p>
        </w:tc>
        <w:tc>
          <w:tcPr>
            <w:tcW w:w="1147" w:type="dxa"/>
            <w:vAlign w:val="center"/>
          </w:tcPr>
          <w:p w14:paraId="78B726A7" w14:textId="4F335D46" w:rsidR="00866B32" w:rsidRPr="00866B32" w:rsidRDefault="00866B32" w:rsidP="00866B32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66B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□</w:t>
            </w:r>
          </w:p>
        </w:tc>
      </w:tr>
      <w:tr w:rsidR="00866B32" w:rsidRPr="00112914" w14:paraId="4180B6E7" w14:textId="2552D998" w:rsidTr="00866B32">
        <w:trPr>
          <w:trHeight w:val="1099"/>
        </w:trPr>
        <w:tc>
          <w:tcPr>
            <w:tcW w:w="709" w:type="dxa"/>
            <w:vAlign w:val="center"/>
          </w:tcPr>
          <w:p w14:paraId="707AB4FB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2E7E05F5" w14:textId="4CD9682C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開業・法人設立関係の写し</w:t>
            </w:r>
          </w:p>
        </w:tc>
        <w:tc>
          <w:tcPr>
            <w:tcW w:w="5670" w:type="dxa"/>
            <w:vAlign w:val="center"/>
          </w:tcPr>
          <w:p w14:paraId="4CCA2C91" w14:textId="77777777" w:rsidR="00866B32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・法人の場合は</w:t>
            </w:r>
            <w:r w:rsidRPr="00112914">
              <w:rPr>
                <w:rFonts w:ascii="BIZ UDPゴシック" w:eastAsia="BIZ UDPゴシック" w:hAnsi="BIZ UDPゴシック" w:hint="eastAsia"/>
              </w:rPr>
              <w:t>履歴事項全部証明書</w:t>
            </w:r>
          </w:p>
          <w:p w14:paraId="33B75CC0" w14:textId="031CA1C1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・個人の場合は開業届</w:t>
            </w:r>
          </w:p>
        </w:tc>
        <w:tc>
          <w:tcPr>
            <w:tcW w:w="1263" w:type="dxa"/>
            <w:vAlign w:val="center"/>
          </w:tcPr>
          <w:p w14:paraId="1C6DF5F0" w14:textId="2F61E1D3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7" w:type="dxa"/>
            <w:vAlign w:val="center"/>
          </w:tcPr>
          <w:p w14:paraId="767258AF" w14:textId="67536A6B" w:rsidR="00866B32" w:rsidRPr="00866B32" w:rsidRDefault="00866B32" w:rsidP="00866B32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66B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□</w:t>
            </w:r>
          </w:p>
        </w:tc>
      </w:tr>
      <w:tr w:rsidR="00866B32" w:rsidRPr="00112914" w14:paraId="42315275" w14:textId="77777777" w:rsidTr="00866B32">
        <w:trPr>
          <w:trHeight w:val="2011"/>
        </w:trPr>
        <w:tc>
          <w:tcPr>
            <w:tcW w:w="709" w:type="dxa"/>
            <w:vAlign w:val="center"/>
          </w:tcPr>
          <w:p w14:paraId="0320DCAB" w14:textId="7935187C" w:rsidR="00866B32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1EBE375B" w14:textId="67161D12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直近の確定申告の写し</w:t>
            </w:r>
          </w:p>
        </w:tc>
        <w:tc>
          <w:tcPr>
            <w:tcW w:w="5670" w:type="dxa"/>
            <w:vAlign w:val="center"/>
          </w:tcPr>
          <w:p w14:paraId="08C6DE22" w14:textId="77777777" w:rsidR="00866B32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・法人税確定申告書</w:t>
            </w:r>
          </w:p>
          <w:p w14:paraId="71CB5907" w14:textId="77777777" w:rsidR="00866B32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・決算報告書</w:t>
            </w:r>
          </w:p>
          <w:p w14:paraId="025E707C" w14:textId="1A6DC8FE" w:rsidR="00AA7EC0" w:rsidRPr="00112914" w:rsidRDefault="00AA7EC0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・所得税確定申告書（給与所得者は源泉徴収票）</w:t>
            </w:r>
          </w:p>
        </w:tc>
        <w:tc>
          <w:tcPr>
            <w:tcW w:w="1263" w:type="dxa"/>
            <w:vAlign w:val="center"/>
          </w:tcPr>
          <w:p w14:paraId="7C0E0808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7" w:type="dxa"/>
            <w:vAlign w:val="center"/>
          </w:tcPr>
          <w:p w14:paraId="41570395" w14:textId="0611F7F0" w:rsidR="00866B32" w:rsidRPr="00866B32" w:rsidRDefault="00AA7EC0" w:rsidP="00866B32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66B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□</w:t>
            </w:r>
          </w:p>
        </w:tc>
      </w:tr>
      <w:tr w:rsidR="00866B32" w:rsidRPr="00112914" w14:paraId="6515CAAF" w14:textId="1BC121D2" w:rsidTr="00866B32">
        <w:trPr>
          <w:trHeight w:val="2011"/>
        </w:trPr>
        <w:tc>
          <w:tcPr>
            <w:tcW w:w="709" w:type="dxa"/>
            <w:vAlign w:val="center"/>
          </w:tcPr>
          <w:p w14:paraId="6D2E18EF" w14:textId="6915B904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C7F8030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納税証明書</w:t>
            </w:r>
          </w:p>
        </w:tc>
        <w:tc>
          <w:tcPr>
            <w:tcW w:w="5670" w:type="dxa"/>
            <w:vAlign w:val="center"/>
          </w:tcPr>
          <w:p w14:paraId="6265728C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・国税（法人税・消費税）</w:t>
            </w:r>
          </w:p>
          <w:p w14:paraId="68E85F24" w14:textId="0AE36F0A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・都道府県税（法人事業税</w:t>
            </w:r>
            <w:r>
              <w:rPr>
                <w:rFonts w:ascii="BIZ UDPゴシック" w:eastAsia="BIZ UDPゴシック" w:hAnsi="BIZ UDPゴシック" w:hint="eastAsia"/>
              </w:rPr>
              <w:t>・個人事業税納税証明書</w:t>
            </w:r>
            <w:r w:rsidRPr="00112914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596D2B4" w14:textId="7C760BE0" w:rsidR="00866B32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・市町村税（法人市町村民税・固定資産税）</w:t>
            </w:r>
          </w:p>
          <w:p w14:paraId="57B29B5E" w14:textId="4AE486C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・個人市町村民税</w:t>
            </w:r>
          </w:p>
          <w:p w14:paraId="761E0912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それぞれ完納している（未納がない）ことが確認できるもの</w:t>
            </w:r>
          </w:p>
        </w:tc>
        <w:tc>
          <w:tcPr>
            <w:tcW w:w="1263" w:type="dxa"/>
            <w:vAlign w:val="center"/>
          </w:tcPr>
          <w:p w14:paraId="794EF4E4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7" w:type="dxa"/>
            <w:vAlign w:val="center"/>
          </w:tcPr>
          <w:p w14:paraId="5B3B2CA9" w14:textId="0626737A" w:rsidR="00866B32" w:rsidRPr="00866B32" w:rsidRDefault="00866B32" w:rsidP="00866B32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66B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□</w:t>
            </w:r>
          </w:p>
        </w:tc>
      </w:tr>
      <w:tr w:rsidR="00866B32" w:rsidRPr="00112914" w14:paraId="557F0E13" w14:textId="082D3227" w:rsidTr="00866B32">
        <w:trPr>
          <w:trHeight w:val="1069"/>
        </w:trPr>
        <w:tc>
          <w:tcPr>
            <w:tcW w:w="709" w:type="dxa"/>
            <w:vAlign w:val="center"/>
          </w:tcPr>
          <w:p w14:paraId="100D7F28" w14:textId="025C63A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70D3E45D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事業計画書</w:t>
            </w:r>
          </w:p>
        </w:tc>
        <w:tc>
          <w:tcPr>
            <w:tcW w:w="5670" w:type="dxa"/>
            <w:vAlign w:val="center"/>
          </w:tcPr>
          <w:p w14:paraId="0BECC4E4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3" w:type="dxa"/>
            <w:vAlign w:val="center"/>
          </w:tcPr>
          <w:p w14:paraId="154A111C" w14:textId="7D86D570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様式第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112914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1147" w:type="dxa"/>
            <w:vAlign w:val="center"/>
          </w:tcPr>
          <w:p w14:paraId="48E9C514" w14:textId="4E0D7901" w:rsidR="00866B32" w:rsidRPr="00866B32" w:rsidRDefault="00866B32" w:rsidP="00866B32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66B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□</w:t>
            </w:r>
          </w:p>
        </w:tc>
      </w:tr>
      <w:tr w:rsidR="00866B32" w:rsidRPr="00112914" w14:paraId="1A2D268D" w14:textId="4B3A71F9" w:rsidTr="00866B32">
        <w:trPr>
          <w:trHeight w:val="1063"/>
        </w:trPr>
        <w:tc>
          <w:tcPr>
            <w:tcW w:w="709" w:type="dxa"/>
            <w:vAlign w:val="center"/>
          </w:tcPr>
          <w:p w14:paraId="16B7D813" w14:textId="7DE9D6C6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25E9092D" w14:textId="1288328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誓約書</w:t>
            </w:r>
          </w:p>
        </w:tc>
        <w:tc>
          <w:tcPr>
            <w:tcW w:w="5670" w:type="dxa"/>
            <w:vAlign w:val="center"/>
          </w:tcPr>
          <w:p w14:paraId="7811C6A1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3" w:type="dxa"/>
            <w:vAlign w:val="center"/>
          </w:tcPr>
          <w:p w14:paraId="5CFE1309" w14:textId="05555A0B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様式第</w:t>
            </w:r>
            <w:r>
              <w:rPr>
                <w:rFonts w:ascii="BIZ UDPゴシック" w:eastAsia="BIZ UDPゴシック" w:hAnsi="BIZ UDPゴシック" w:hint="eastAsia"/>
              </w:rPr>
              <w:t>３</w:t>
            </w:r>
            <w:r w:rsidRPr="00112914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1147" w:type="dxa"/>
            <w:vAlign w:val="center"/>
          </w:tcPr>
          <w:p w14:paraId="1C3331E7" w14:textId="792AA3E7" w:rsidR="00866B32" w:rsidRPr="00866B32" w:rsidRDefault="00866B32" w:rsidP="00866B32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66B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□</w:t>
            </w:r>
          </w:p>
        </w:tc>
      </w:tr>
      <w:tr w:rsidR="00866B32" w:rsidRPr="00112914" w14:paraId="71C94D8C" w14:textId="730E3997" w:rsidTr="00866B32">
        <w:trPr>
          <w:trHeight w:val="1063"/>
        </w:trPr>
        <w:tc>
          <w:tcPr>
            <w:tcW w:w="709" w:type="dxa"/>
            <w:vAlign w:val="center"/>
          </w:tcPr>
          <w:p w14:paraId="68AEF108" w14:textId="772ECD8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1A61BAB7" w14:textId="77777777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参考資料</w:t>
            </w:r>
          </w:p>
        </w:tc>
        <w:tc>
          <w:tcPr>
            <w:tcW w:w="5670" w:type="dxa"/>
            <w:vAlign w:val="center"/>
          </w:tcPr>
          <w:p w14:paraId="3244CD28" w14:textId="2D9E5CFB" w:rsidR="00866B32" w:rsidRPr="00112914" w:rsidRDefault="00866B32" w:rsidP="00866B32">
            <w:pPr>
              <w:rPr>
                <w:rFonts w:ascii="BIZ UDPゴシック" w:eastAsia="BIZ UDPゴシック" w:hAnsi="BIZ UDPゴシック"/>
              </w:rPr>
            </w:pPr>
            <w:r w:rsidRPr="00112914">
              <w:rPr>
                <w:rFonts w:ascii="BIZ UDPゴシック" w:eastAsia="BIZ UDPゴシック" w:hAnsi="BIZ UDPゴシック" w:hint="eastAsia"/>
              </w:rPr>
              <w:t>会社案内パンフレット等があれば添付してください。</w:t>
            </w:r>
          </w:p>
        </w:tc>
        <w:tc>
          <w:tcPr>
            <w:tcW w:w="1263" w:type="dxa"/>
            <w:vAlign w:val="center"/>
          </w:tcPr>
          <w:p w14:paraId="147F46BC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7" w:type="dxa"/>
            <w:vAlign w:val="center"/>
          </w:tcPr>
          <w:p w14:paraId="03C44B6C" w14:textId="77777777" w:rsidR="00866B32" w:rsidRPr="00112914" w:rsidRDefault="00866B32" w:rsidP="00866B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CED177D" w14:textId="77777777" w:rsidR="009C7482" w:rsidRPr="00112914" w:rsidRDefault="009C7482">
      <w:pPr>
        <w:rPr>
          <w:rFonts w:ascii="BIZ UDPゴシック" w:eastAsia="BIZ UDPゴシック" w:hAnsi="BIZ UDPゴシック"/>
        </w:rPr>
      </w:pPr>
    </w:p>
    <w:p w14:paraId="4EAAE4C9" w14:textId="77777777" w:rsidR="009C7482" w:rsidRPr="00112914" w:rsidRDefault="009C7482" w:rsidP="009C7482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12914">
        <w:rPr>
          <w:rFonts w:ascii="BIZ UDPゴシック" w:eastAsia="BIZ UDPゴシック" w:hAnsi="BIZ UDPゴシック" w:hint="eastAsia"/>
        </w:rPr>
        <w:t xml:space="preserve">　　　　　　　　　　　　　　　　　　　　　　　　</w:t>
      </w:r>
      <w:r w:rsidRPr="00112914">
        <w:rPr>
          <w:rFonts w:ascii="BIZ UDPゴシック" w:eastAsia="BIZ UDPゴシック" w:hAnsi="BIZ UDPゴシック" w:hint="eastAsia"/>
          <w:sz w:val="22"/>
        </w:rPr>
        <w:t xml:space="preserve">　　　　《お問い合わせ先》</w:t>
      </w:r>
    </w:p>
    <w:p w14:paraId="0D17CCB6" w14:textId="1ADF8D07" w:rsidR="009C7482" w:rsidRPr="00112914" w:rsidRDefault="009C7482" w:rsidP="009C7482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1291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</w:t>
      </w:r>
      <w:r w:rsidR="001150E2">
        <w:rPr>
          <w:rFonts w:ascii="BIZ UDPゴシック" w:eastAsia="BIZ UDPゴシック" w:hAnsi="BIZ UDPゴシック" w:hint="eastAsia"/>
          <w:sz w:val="22"/>
        </w:rPr>
        <w:t>一般社団法人名技ドットコム</w:t>
      </w:r>
    </w:p>
    <w:p w14:paraId="651525DA" w14:textId="02E82886" w:rsidR="009C7482" w:rsidRPr="00112914" w:rsidRDefault="009C7482" w:rsidP="009C7482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1291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〒</w:t>
      </w:r>
      <w:r w:rsidR="001150E2">
        <w:rPr>
          <w:rFonts w:ascii="BIZ UDPゴシック" w:eastAsia="BIZ UDPゴシック" w:hAnsi="BIZ UDPゴシック" w:hint="eastAsia"/>
          <w:sz w:val="22"/>
        </w:rPr>
        <w:t>708-1307</w:t>
      </w:r>
    </w:p>
    <w:p w14:paraId="7759FDD3" w14:textId="246DED2F" w:rsidR="009C7482" w:rsidRPr="00112914" w:rsidRDefault="009C7482" w:rsidP="009C7482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1291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岡山県</w:t>
      </w:r>
      <w:r w:rsidR="001150E2">
        <w:rPr>
          <w:rFonts w:ascii="BIZ UDPゴシック" w:eastAsia="BIZ UDPゴシック" w:hAnsi="BIZ UDPゴシック" w:hint="eastAsia"/>
          <w:sz w:val="22"/>
        </w:rPr>
        <w:t>勝田郡奈義町高円1158-2</w:t>
      </w:r>
    </w:p>
    <w:p w14:paraId="526B7B7E" w14:textId="1E99302E" w:rsidR="009C7482" w:rsidRPr="00112914" w:rsidRDefault="009C7482" w:rsidP="009C7482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1291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電話　：0</w:t>
      </w:r>
      <w:r w:rsidR="001150E2">
        <w:rPr>
          <w:rFonts w:ascii="BIZ UDPゴシック" w:eastAsia="BIZ UDPゴシック" w:hAnsi="BIZ UDPゴシック" w:hint="eastAsia"/>
          <w:sz w:val="22"/>
        </w:rPr>
        <w:t>90-8069-8576担当：森淵</w:t>
      </w:r>
    </w:p>
    <w:p w14:paraId="006D63B9" w14:textId="521D41E8" w:rsidR="009C7482" w:rsidRPr="00112914" w:rsidRDefault="001A0251" w:rsidP="001A0251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1291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</w:t>
      </w:r>
      <w:r w:rsidR="00A813B2"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sectPr w:rsidR="009C7482" w:rsidRPr="00112914" w:rsidSect="00EC4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6B61" w14:textId="77777777" w:rsidR="00447188" w:rsidRDefault="00447188" w:rsidP="001A0251">
      <w:r>
        <w:separator/>
      </w:r>
    </w:p>
  </w:endnote>
  <w:endnote w:type="continuationSeparator" w:id="0">
    <w:p w14:paraId="23B2D000" w14:textId="77777777" w:rsidR="00447188" w:rsidRDefault="00447188" w:rsidP="001A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AD89" w14:textId="77777777" w:rsidR="00447188" w:rsidRDefault="00447188" w:rsidP="001A0251">
      <w:r>
        <w:separator/>
      </w:r>
    </w:p>
  </w:footnote>
  <w:footnote w:type="continuationSeparator" w:id="0">
    <w:p w14:paraId="0F1CA8EE" w14:textId="77777777" w:rsidR="00447188" w:rsidRDefault="00447188" w:rsidP="001A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C"/>
    <w:rsid w:val="000D239C"/>
    <w:rsid w:val="00112914"/>
    <w:rsid w:val="001150E2"/>
    <w:rsid w:val="001A0251"/>
    <w:rsid w:val="001A2839"/>
    <w:rsid w:val="001E679A"/>
    <w:rsid w:val="002C3EE2"/>
    <w:rsid w:val="003F3F45"/>
    <w:rsid w:val="00447188"/>
    <w:rsid w:val="00495982"/>
    <w:rsid w:val="005421FA"/>
    <w:rsid w:val="008404D2"/>
    <w:rsid w:val="00866B32"/>
    <w:rsid w:val="009C7482"/>
    <w:rsid w:val="009D186A"/>
    <w:rsid w:val="00A12844"/>
    <w:rsid w:val="00A77B3D"/>
    <w:rsid w:val="00A813B2"/>
    <w:rsid w:val="00AA7EC0"/>
    <w:rsid w:val="00BE0A20"/>
    <w:rsid w:val="00CF1A9F"/>
    <w:rsid w:val="00E515B4"/>
    <w:rsid w:val="00EC4405"/>
    <w:rsid w:val="00F61D5D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02F41"/>
  <w15:chartTrackingRefBased/>
  <w15:docId w15:val="{0CDD863F-809F-410D-8D45-A9F5C2A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4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0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251"/>
  </w:style>
  <w:style w:type="paragraph" w:styleId="a7">
    <w:name w:val="footer"/>
    <w:basedOn w:val="a"/>
    <w:link w:val="a8"/>
    <w:uiPriority w:val="99"/>
    <w:unhideWhenUsed/>
    <w:rsid w:val="001A0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251"/>
  </w:style>
  <w:style w:type="paragraph" w:styleId="a9">
    <w:name w:val="Balloon Text"/>
    <w:basedOn w:val="a"/>
    <w:link w:val="aa"/>
    <w:uiPriority w:val="99"/>
    <w:semiHidden/>
    <w:unhideWhenUsed/>
    <w:rsid w:val="00F6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森淵 竜二</dc:creator>
  <cp:keywords/>
  <dc:description/>
  <cp:lastModifiedBy>森淵 竜二</cp:lastModifiedBy>
  <cp:revision>2</cp:revision>
  <cp:lastPrinted>2021-03-19T08:05:00Z</cp:lastPrinted>
  <dcterms:created xsi:type="dcterms:W3CDTF">2022-02-10T08:24:00Z</dcterms:created>
  <dcterms:modified xsi:type="dcterms:W3CDTF">2022-02-10T08:24:00Z</dcterms:modified>
</cp:coreProperties>
</file>